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EE2" w:rsidRPr="000A4E8B" w:rsidRDefault="003B6BC3" w:rsidP="003B6BC3">
      <w:pPr>
        <w:jc w:val="center"/>
        <w:rPr>
          <w:sz w:val="22"/>
          <w:szCs w:val="22"/>
          <w:u w:val="single"/>
          <w:lang w:val="en-US"/>
        </w:rPr>
      </w:pPr>
      <w:r w:rsidRPr="000A4E8B">
        <w:rPr>
          <w:sz w:val="22"/>
          <w:szCs w:val="22"/>
          <w:u w:val="single"/>
          <w:lang w:val="en-US"/>
        </w:rPr>
        <w:t>BIOKISSED</w:t>
      </w:r>
      <w:r w:rsidR="005D5728" w:rsidRPr="000A4E8B">
        <w:rPr>
          <w:sz w:val="22"/>
          <w:szCs w:val="22"/>
          <w:u w:val="single"/>
          <w:lang w:val="en-US"/>
        </w:rPr>
        <w:t xml:space="preserve"> STRIPS</w:t>
      </w:r>
      <w:r w:rsidR="00944EA1" w:rsidRPr="000A4E8B">
        <w:rPr>
          <w:sz w:val="22"/>
          <w:szCs w:val="22"/>
          <w:u w:val="single"/>
          <w:lang w:val="en-US"/>
        </w:rPr>
        <w:t>, A LIFE CHANGING EXPERIENCE</w:t>
      </w:r>
    </w:p>
    <w:p w:rsidR="003B6BC3" w:rsidRPr="000A4E8B" w:rsidRDefault="003B6BC3" w:rsidP="003B6BC3">
      <w:pPr>
        <w:jc w:val="center"/>
        <w:rPr>
          <w:sz w:val="22"/>
          <w:szCs w:val="22"/>
          <w:u w:val="single"/>
          <w:lang w:val="en-US"/>
        </w:rPr>
      </w:pPr>
    </w:p>
    <w:p w:rsidR="003B6BC3" w:rsidRPr="007D3059" w:rsidRDefault="003B6BC3" w:rsidP="004E1D3A">
      <w:pPr>
        <w:jc w:val="both"/>
        <w:rPr>
          <w:sz w:val="22"/>
          <w:szCs w:val="22"/>
        </w:rPr>
      </w:pPr>
      <w:r w:rsidRPr="007D3059">
        <w:rPr>
          <w:sz w:val="22"/>
          <w:szCs w:val="22"/>
        </w:rPr>
        <w:t xml:space="preserve">Jaren geleden ging ik met een stel vrienden naar een concert. Al snel bij binnenkomst in het stadion werd ik duizelig en werd het zwart voor mijn ogen. Doordat ik bijna flauwviel </w:t>
      </w:r>
      <w:r w:rsidR="00E36E86">
        <w:rPr>
          <w:sz w:val="22"/>
          <w:szCs w:val="22"/>
        </w:rPr>
        <w:t xml:space="preserve">liep ik half </w:t>
      </w:r>
      <w:r w:rsidR="003F0837">
        <w:rPr>
          <w:sz w:val="22"/>
          <w:szCs w:val="22"/>
        </w:rPr>
        <w:t xml:space="preserve">vallend, half </w:t>
      </w:r>
      <w:r w:rsidR="00E36E86">
        <w:rPr>
          <w:sz w:val="22"/>
          <w:szCs w:val="22"/>
        </w:rPr>
        <w:t>struikelend</w:t>
      </w:r>
      <w:r w:rsidRPr="007D3059">
        <w:rPr>
          <w:sz w:val="22"/>
          <w:szCs w:val="22"/>
        </w:rPr>
        <w:t xml:space="preserve"> door de menigte. Daarna gebeurde dit vaker, ik ging</w:t>
      </w:r>
      <w:r w:rsidR="004E1D3A" w:rsidRPr="007D3059">
        <w:rPr>
          <w:sz w:val="22"/>
          <w:szCs w:val="22"/>
        </w:rPr>
        <w:t xml:space="preserve"> vervolgens</w:t>
      </w:r>
      <w:r w:rsidRPr="007D3059">
        <w:rPr>
          <w:sz w:val="22"/>
          <w:szCs w:val="22"/>
        </w:rPr>
        <w:t xml:space="preserve"> af en toe bloedprikken om te kijken of ik ergens een tekort had maar ik viel telkens ‘</w:t>
      </w:r>
      <w:r w:rsidR="009F38CA" w:rsidRPr="007D3059">
        <w:rPr>
          <w:sz w:val="22"/>
          <w:szCs w:val="22"/>
        </w:rPr>
        <w:t>binnen de norm</w:t>
      </w:r>
      <w:r w:rsidRPr="007D3059">
        <w:rPr>
          <w:sz w:val="22"/>
          <w:szCs w:val="22"/>
        </w:rPr>
        <w:t>’. Totdat ik in maart 2024 een blackout kreeg en ik direct een afspraak maakte bij de huisarts.</w:t>
      </w:r>
    </w:p>
    <w:p w:rsidR="003B6BC3" w:rsidRPr="007D3059" w:rsidRDefault="003B6BC3" w:rsidP="004E1D3A">
      <w:pPr>
        <w:jc w:val="both"/>
        <w:rPr>
          <w:sz w:val="22"/>
          <w:szCs w:val="22"/>
        </w:rPr>
      </w:pPr>
    </w:p>
    <w:p w:rsidR="003B6BC3" w:rsidRPr="007D3059" w:rsidRDefault="003B6BC3" w:rsidP="004E1D3A">
      <w:pPr>
        <w:jc w:val="both"/>
        <w:rPr>
          <w:sz w:val="22"/>
          <w:szCs w:val="22"/>
        </w:rPr>
      </w:pPr>
      <w:r w:rsidRPr="007D3059">
        <w:rPr>
          <w:sz w:val="22"/>
          <w:szCs w:val="22"/>
        </w:rPr>
        <w:t xml:space="preserve">Deze controleerde mijn bloeddruk, hartslag en zuurstofgehalte in mijn bloed en vertelde dat er ‘niks met me aan de hand was’ en </w:t>
      </w:r>
      <w:r w:rsidR="004E1D3A" w:rsidRPr="007D3059">
        <w:rPr>
          <w:sz w:val="22"/>
          <w:szCs w:val="22"/>
        </w:rPr>
        <w:t xml:space="preserve">dat </w:t>
      </w:r>
      <w:r w:rsidRPr="007D3059">
        <w:rPr>
          <w:sz w:val="22"/>
          <w:szCs w:val="22"/>
        </w:rPr>
        <w:t xml:space="preserve">ik </w:t>
      </w:r>
      <w:r w:rsidR="00E36E86">
        <w:rPr>
          <w:sz w:val="22"/>
          <w:szCs w:val="22"/>
        </w:rPr>
        <w:t>‘</w:t>
      </w:r>
      <w:r w:rsidRPr="007D3059">
        <w:rPr>
          <w:sz w:val="22"/>
          <w:szCs w:val="22"/>
        </w:rPr>
        <w:t>kerngezond was’. Ik werd vervolgens g</w:t>
      </w:r>
      <w:r w:rsidR="00E36E86">
        <w:rPr>
          <w:sz w:val="22"/>
          <w:szCs w:val="22"/>
        </w:rPr>
        <w:t>ewoon weer naar huis gestuurd. Maar d</w:t>
      </w:r>
      <w:r w:rsidRPr="007D3059">
        <w:rPr>
          <w:sz w:val="22"/>
          <w:szCs w:val="22"/>
        </w:rPr>
        <w:t>it zat mij niet lekker…</w:t>
      </w:r>
      <w:r w:rsidR="003F0837">
        <w:rPr>
          <w:sz w:val="22"/>
          <w:szCs w:val="22"/>
        </w:rPr>
        <w:t xml:space="preserve"> I</w:t>
      </w:r>
      <w:r w:rsidR="00E36E86">
        <w:rPr>
          <w:sz w:val="22"/>
          <w:szCs w:val="22"/>
        </w:rPr>
        <w:t>k kree</w:t>
      </w:r>
      <w:r w:rsidRPr="007D3059">
        <w:rPr>
          <w:sz w:val="22"/>
          <w:szCs w:val="22"/>
        </w:rPr>
        <w:t xml:space="preserve">g </w:t>
      </w:r>
      <w:r w:rsidR="003F0837">
        <w:rPr>
          <w:sz w:val="22"/>
          <w:szCs w:val="22"/>
        </w:rPr>
        <w:t>tenslotte niet zonder reden</w:t>
      </w:r>
      <w:r w:rsidRPr="007D3059">
        <w:rPr>
          <w:sz w:val="22"/>
          <w:szCs w:val="22"/>
        </w:rPr>
        <w:t xml:space="preserve"> blackouts en maakte</w:t>
      </w:r>
      <w:r w:rsidR="005C471F">
        <w:rPr>
          <w:sz w:val="22"/>
          <w:szCs w:val="22"/>
        </w:rPr>
        <w:t xml:space="preserve"> me zorgen want </w:t>
      </w:r>
      <w:r w:rsidRPr="007D3059">
        <w:rPr>
          <w:sz w:val="22"/>
          <w:szCs w:val="22"/>
        </w:rPr>
        <w:t>stel dat ik</w:t>
      </w:r>
      <w:r w:rsidR="00977A30" w:rsidRPr="007D3059">
        <w:rPr>
          <w:sz w:val="22"/>
          <w:szCs w:val="22"/>
        </w:rPr>
        <w:t xml:space="preserve"> zoiets onderweg in de auto zou hebben</w:t>
      </w:r>
      <w:r w:rsidRPr="007D3059">
        <w:rPr>
          <w:sz w:val="22"/>
          <w:szCs w:val="22"/>
        </w:rPr>
        <w:t>…</w:t>
      </w:r>
    </w:p>
    <w:p w:rsidR="003B6BC3" w:rsidRPr="007D3059" w:rsidRDefault="003B6BC3" w:rsidP="004E1D3A">
      <w:pPr>
        <w:jc w:val="both"/>
        <w:rPr>
          <w:sz w:val="22"/>
          <w:szCs w:val="22"/>
        </w:rPr>
      </w:pPr>
    </w:p>
    <w:p w:rsidR="003B6BC3" w:rsidRPr="007D3059" w:rsidRDefault="002E1BD4" w:rsidP="004E1D3A">
      <w:pPr>
        <w:jc w:val="both"/>
        <w:rPr>
          <w:sz w:val="22"/>
          <w:szCs w:val="22"/>
        </w:rPr>
      </w:pPr>
      <w:r>
        <w:rPr>
          <w:sz w:val="22"/>
          <w:szCs w:val="22"/>
        </w:rPr>
        <w:t>Opmerkelijk was dat ik</w:t>
      </w:r>
      <w:r w:rsidR="003B6BC3" w:rsidRPr="007D3059">
        <w:rPr>
          <w:sz w:val="22"/>
          <w:szCs w:val="22"/>
        </w:rPr>
        <w:t xml:space="preserve"> </w:t>
      </w:r>
      <w:r w:rsidRPr="007D3059">
        <w:rPr>
          <w:sz w:val="22"/>
          <w:szCs w:val="22"/>
        </w:rPr>
        <w:t xml:space="preserve">een paar dagen later </w:t>
      </w:r>
      <w:r>
        <w:rPr>
          <w:sz w:val="22"/>
          <w:szCs w:val="22"/>
        </w:rPr>
        <w:t xml:space="preserve">via Linkedin </w:t>
      </w:r>
      <w:r w:rsidR="003B6BC3" w:rsidRPr="007D3059">
        <w:rPr>
          <w:sz w:val="22"/>
          <w:szCs w:val="22"/>
        </w:rPr>
        <w:t>een bericht van een Biokis</w:t>
      </w:r>
      <w:r w:rsidR="00977A30" w:rsidRPr="007D3059">
        <w:rPr>
          <w:sz w:val="22"/>
          <w:szCs w:val="22"/>
        </w:rPr>
        <w:t xml:space="preserve">sed teamlid die mij urinestrips </w:t>
      </w:r>
      <w:r>
        <w:rPr>
          <w:sz w:val="22"/>
          <w:szCs w:val="22"/>
        </w:rPr>
        <w:t>voorstelde. Ze zouden een mooie aanvulling zijn binnen mijn</w:t>
      </w:r>
      <w:r w:rsidR="003B6BC3" w:rsidRPr="007D3059">
        <w:rPr>
          <w:sz w:val="22"/>
          <w:szCs w:val="22"/>
        </w:rPr>
        <w:t xml:space="preserve"> holistische gezondheidspraktijk. In eerste instantie dacht ik; </w:t>
      </w:r>
      <w:r w:rsidR="004E1D3A" w:rsidRPr="007D3059">
        <w:rPr>
          <w:sz w:val="22"/>
          <w:szCs w:val="22"/>
        </w:rPr>
        <w:t>‘</w:t>
      </w:r>
      <w:r w:rsidR="003B6BC3" w:rsidRPr="007D3059">
        <w:rPr>
          <w:sz w:val="22"/>
          <w:szCs w:val="22"/>
        </w:rPr>
        <w:t>heb je weer iemand die me wat wil verkopen</w:t>
      </w:r>
      <w:r w:rsidR="004E1D3A" w:rsidRPr="007D3059">
        <w:rPr>
          <w:sz w:val="22"/>
          <w:szCs w:val="22"/>
        </w:rPr>
        <w:t>’</w:t>
      </w:r>
      <w:r w:rsidR="003B6BC3" w:rsidRPr="007D3059">
        <w:rPr>
          <w:sz w:val="22"/>
          <w:szCs w:val="22"/>
        </w:rPr>
        <w:t xml:space="preserve"> en wees haar aanbod af. Totdat ze zei dat ze me </w:t>
      </w:r>
      <w:r w:rsidR="004E1D3A" w:rsidRPr="007D3059">
        <w:rPr>
          <w:sz w:val="22"/>
          <w:szCs w:val="22"/>
        </w:rPr>
        <w:t>graag een strip wilde toesturen en haar vasthoudendheid en enthousiasme over de strip</w:t>
      </w:r>
      <w:r w:rsidR="00E36E86">
        <w:rPr>
          <w:sz w:val="22"/>
          <w:szCs w:val="22"/>
        </w:rPr>
        <w:t>s</w:t>
      </w:r>
      <w:r w:rsidR="004E1D3A" w:rsidRPr="007D3059">
        <w:rPr>
          <w:sz w:val="22"/>
          <w:szCs w:val="22"/>
        </w:rPr>
        <w:t xml:space="preserve"> trok me over de streep.</w:t>
      </w:r>
    </w:p>
    <w:p w:rsidR="004E1D3A" w:rsidRPr="007D3059" w:rsidRDefault="004E1D3A" w:rsidP="004E1D3A">
      <w:pPr>
        <w:jc w:val="both"/>
        <w:rPr>
          <w:sz w:val="22"/>
          <w:szCs w:val="22"/>
        </w:rPr>
      </w:pPr>
    </w:p>
    <w:p w:rsidR="004E1D3A" w:rsidRPr="007D3059" w:rsidRDefault="004E1D3A" w:rsidP="004E1D3A">
      <w:pPr>
        <w:jc w:val="both"/>
        <w:rPr>
          <w:sz w:val="22"/>
          <w:szCs w:val="22"/>
        </w:rPr>
      </w:pPr>
      <w:r w:rsidRPr="007D3059">
        <w:rPr>
          <w:sz w:val="22"/>
          <w:szCs w:val="22"/>
        </w:rPr>
        <w:t>Ik deed de test; 3 seconden over de strip plassen of in een bekertje urine opvangen en de strip erin houden. Vervolgens de QR code s</w:t>
      </w:r>
      <w:r w:rsidR="009F38CA" w:rsidRPr="007D3059">
        <w:rPr>
          <w:sz w:val="22"/>
          <w:szCs w:val="22"/>
        </w:rPr>
        <w:t>cannen en binnen 60 seconden had ik de uitslag op</w:t>
      </w:r>
      <w:r w:rsidRPr="007D3059">
        <w:rPr>
          <w:sz w:val="22"/>
          <w:szCs w:val="22"/>
        </w:rPr>
        <w:t xml:space="preserve"> </w:t>
      </w:r>
      <w:r w:rsidR="009F38CA" w:rsidRPr="007D3059">
        <w:rPr>
          <w:sz w:val="22"/>
          <w:szCs w:val="22"/>
        </w:rPr>
        <w:t>de app die ik gratis ko</w:t>
      </w:r>
      <w:r w:rsidRPr="007D3059">
        <w:rPr>
          <w:sz w:val="22"/>
          <w:szCs w:val="22"/>
        </w:rPr>
        <w:t>n downloaden. Wat bleek; de grootste uitschieter was dat ik veel te veel proteïne</w:t>
      </w:r>
      <w:r w:rsidR="00977A30" w:rsidRPr="007D3059">
        <w:rPr>
          <w:sz w:val="22"/>
          <w:szCs w:val="22"/>
        </w:rPr>
        <w:t xml:space="preserve"> in mijn urine had!</w:t>
      </w:r>
      <w:r w:rsidRPr="007D3059">
        <w:rPr>
          <w:sz w:val="22"/>
          <w:szCs w:val="22"/>
        </w:rPr>
        <w:t xml:space="preserve"> </w:t>
      </w:r>
      <w:r w:rsidR="00FA1904">
        <w:rPr>
          <w:sz w:val="22"/>
          <w:szCs w:val="22"/>
        </w:rPr>
        <w:t>De app gaf aan</w:t>
      </w:r>
      <w:r w:rsidR="005C471F">
        <w:rPr>
          <w:sz w:val="22"/>
          <w:szCs w:val="22"/>
        </w:rPr>
        <w:t xml:space="preserve"> </w:t>
      </w:r>
      <w:r w:rsidR="002E1BD4">
        <w:rPr>
          <w:sz w:val="22"/>
          <w:szCs w:val="22"/>
        </w:rPr>
        <w:t>dat p</w:t>
      </w:r>
      <w:r w:rsidRPr="007D3059">
        <w:rPr>
          <w:sz w:val="22"/>
          <w:szCs w:val="22"/>
        </w:rPr>
        <w:t xml:space="preserve">roteïne </w:t>
      </w:r>
      <w:r w:rsidR="00FA1904">
        <w:rPr>
          <w:sz w:val="22"/>
          <w:szCs w:val="22"/>
        </w:rPr>
        <w:t>niet in</w:t>
      </w:r>
      <w:r w:rsidRPr="007D3059">
        <w:rPr>
          <w:sz w:val="22"/>
          <w:szCs w:val="22"/>
        </w:rPr>
        <w:t xml:space="preserve"> urine thuis</w:t>
      </w:r>
      <w:r w:rsidR="002E1BD4" w:rsidRPr="007D3059">
        <w:rPr>
          <w:sz w:val="22"/>
          <w:szCs w:val="22"/>
        </w:rPr>
        <w:t>hoort</w:t>
      </w:r>
      <w:r w:rsidR="00E025FF">
        <w:rPr>
          <w:sz w:val="22"/>
          <w:szCs w:val="22"/>
        </w:rPr>
        <w:t>;</w:t>
      </w:r>
      <w:r w:rsidR="00FA1904">
        <w:rPr>
          <w:sz w:val="22"/>
          <w:szCs w:val="22"/>
        </w:rPr>
        <w:t xml:space="preserve"> </w:t>
      </w:r>
      <w:r w:rsidR="009F38CA" w:rsidRPr="007D3059">
        <w:rPr>
          <w:sz w:val="22"/>
          <w:szCs w:val="22"/>
        </w:rPr>
        <w:t>je nieren</w:t>
      </w:r>
      <w:r w:rsidR="002E1BD4">
        <w:rPr>
          <w:sz w:val="22"/>
          <w:szCs w:val="22"/>
        </w:rPr>
        <w:t xml:space="preserve"> dit </w:t>
      </w:r>
      <w:r w:rsidR="00FA1904">
        <w:rPr>
          <w:sz w:val="22"/>
          <w:szCs w:val="22"/>
        </w:rPr>
        <w:t xml:space="preserve">horen </w:t>
      </w:r>
      <w:r w:rsidR="002E1BD4">
        <w:rPr>
          <w:sz w:val="22"/>
          <w:szCs w:val="22"/>
        </w:rPr>
        <w:t>te filteren</w:t>
      </w:r>
      <w:r w:rsidR="00FA1904">
        <w:rPr>
          <w:sz w:val="22"/>
          <w:szCs w:val="22"/>
        </w:rPr>
        <w:t xml:space="preserve"> en dat dit</w:t>
      </w:r>
      <w:r w:rsidRPr="007D3059">
        <w:rPr>
          <w:sz w:val="22"/>
          <w:szCs w:val="22"/>
        </w:rPr>
        <w:t xml:space="preserve"> kon wi</w:t>
      </w:r>
      <w:r w:rsidR="007C1578">
        <w:rPr>
          <w:sz w:val="22"/>
          <w:szCs w:val="22"/>
        </w:rPr>
        <w:t>jzen op nierfalen of nierschade.</w:t>
      </w:r>
      <w:r w:rsidRPr="007D3059">
        <w:rPr>
          <w:sz w:val="22"/>
          <w:szCs w:val="22"/>
        </w:rPr>
        <w:t xml:space="preserve"> </w:t>
      </w:r>
      <w:r w:rsidR="007C1578">
        <w:rPr>
          <w:sz w:val="22"/>
          <w:szCs w:val="22"/>
        </w:rPr>
        <w:t>D</w:t>
      </w:r>
      <w:r w:rsidRPr="007D3059">
        <w:rPr>
          <w:sz w:val="22"/>
          <w:szCs w:val="22"/>
        </w:rPr>
        <w:t xml:space="preserve">us ik schrok me een ongeluk! Ik had tenslotte in het verleden een dubbele nierbekkenontsteking gehad </w:t>
      </w:r>
      <w:r w:rsidR="00977A30" w:rsidRPr="007D3059">
        <w:rPr>
          <w:sz w:val="22"/>
          <w:szCs w:val="22"/>
        </w:rPr>
        <w:t xml:space="preserve">door een verwaarloosde </w:t>
      </w:r>
      <w:r w:rsidR="005D5728" w:rsidRPr="007D3059">
        <w:rPr>
          <w:sz w:val="22"/>
          <w:szCs w:val="22"/>
        </w:rPr>
        <w:t xml:space="preserve">blaasontsteking </w:t>
      </w:r>
      <w:r w:rsidRPr="007D3059">
        <w:rPr>
          <w:sz w:val="22"/>
          <w:szCs w:val="22"/>
        </w:rPr>
        <w:t xml:space="preserve">waardoor mijn nieren </w:t>
      </w:r>
      <w:r w:rsidR="009F38CA" w:rsidRPr="007D3059">
        <w:rPr>
          <w:sz w:val="22"/>
          <w:szCs w:val="22"/>
        </w:rPr>
        <w:t>wellicht</w:t>
      </w:r>
      <w:r w:rsidR="009F38CA" w:rsidRPr="007D3059">
        <w:rPr>
          <w:sz w:val="22"/>
          <w:szCs w:val="22"/>
        </w:rPr>
        <w:t xml:space="preserve"> schade </w:t>
      </w:r>
      <w:r w:rsidRPr="007D3059">
        <w:rPr>
          <w:sz w:val="22"/>
          <w:szCs w:val="22"/>
        </w:rPr>
        <w:t xml:space="preserve">hebben opgelopen. </w:t>
      </w:r>
      <w:r w:rsidR="002E1BD4">
        <w:rPr>
          <w:sz w:val="22"/>
          <w:szCs w:val="22"/>
        </w:rPr>
        <w:t>Nieren kunnen zichzelf</w:t>
      </w:r>
      <w:r w:rsidR="000C5539" w:rsidRPr="000C5539">
        <w:rPr>
          <w:sz w:val="22"/>
          <w:szCs w:val="22"/>
        </w:rPr>
        <w:t xml:space="preserve"> </w:t>
      </w:r>
      <w:r w:rsidR="000C5539">
        <w:rPr>
          <w:sz w:val="22"/>
          <w:szCs w:val="22"/>
        </w:rPr>
        <w:t>tenslotte</w:t>
      </w:r>
      <w:r w:rsidR="002E1BD4">
        <w:rPr>
          <w:sz w:val="22"/>
          <w:szCs w:val="22"/>
        </w:rPr>
        <w:t>, in t</w:t>
      </w:r>
      <w:r w:rsidR="002E1BD4">
        <w:rPr>
          <w:sz w:val="22"/>
          <w:szCs w:val="22"/>
        </w:rPr>
        <w:t xml:space="preserve">egenstelling tot de lever, niet </w:t>
      </w:r>
      <w:r w:rsidR="002E1BD4">
        <w:rPr>
          <w:sz w:val="22"/>
          <w:szCs w:val="22"/>
        </w:rPr>
        <w:t>herstellen.</w:t>
      </w:r>
      <w:r w:rsidR="002E1BD4">
        <w:rPr>
          <w:sz w:val="22"/>
          <w:szCs w:val="22"/>
        </w:rPr>
        <w:t xml:space="preserve"> Beelden van nierdialyse</w:t>
      </w:r>
      <w:r w:rsidR="00FA1904">
        <w:rPr>
          <w:sz w:val="22"/>
          <w:szCs w:val="22"/>
        </w:rPr>
        <w:t>s</w:t>
      </w:r>
      <w:r w:rsidRPr="007D3059">
        <w:rPr>
          <w:sz w:val="22"/>
          <w:szCs w:val="22"/>
        </w:rPr>
        <w:t xml:space="preserve"> </w:t>
      </w:r>
      <w:r w:rsidR="00FA1904">
        <w:rPr>
          <w:sz w:val="22"/>
          <w:szCs w:val="22"/>
        </w:rPr>
        <w:t>en</w:t>
      </w:r>
      <w:r w:rsidRPr="007D3059">
        <w:rPr>
          <w:sz w:val="22"/>
          <w:szCs w:val="22"/>
        </w:rPr>
        <w:t xml:space="preserve"> operatie</w:t>
      </w:r>
      <w:r w:rsidR="00FA1904">
        <w:rPr>
          <w:sz w:val="22"/>
          <w:szCs w:val="22"/>
        </w:rPr>
        <w:t>s</w:t>
      </w:r>
      <w:r w:rsidR="002E1BD4">
        <w:rPr>
          <w:sz w:val="22"/>
          <w:szCs w:val="22"/>
        </w:rPr>
        <w:t xml:space="preserve"> doemden direct in mij op</w:t>
      </w:r>
      <w:r w:rsidRPr="007D3059">
        <w:rPr>
          <w:sz w:val="22"/>
          <w:szCs w:val="22"/>
        </w:rPr>
        <w:t>…</w:t>
      </w:r>
      <w:r w:rsidR="002E1BD4">
        <w:rPr>
          <w:sz w:val="22"/>
          <w:szCs w:val="22"/>
        </w:rPr>
        <w:t xml:space="preserve"> </w:t>
      </w:r>
    </w:p>
    <w:p w:rsidR="004E1D3A" w:rsidRPr="007D3059" w:rsidRDefault="004E1D3A" w:rsidP="004E1D3A">
      <w:pPr>
        <w:jc w:val="both"/>
        <w:rPr>
          <w:sz w:val="22"/>
          <w:szCs w:val="22"/>
        </w:rPr>
      </w:pPr>
    </w:p>
    <w:p w:rsidR="00977A30" w:rsidRPr="007D3059" w:rsidRDefault="004E1D3A" w:rsidP="004E1D3A">
      <w:pPr>
        <w:jc w:val="both"/>
        <w:rPr>
          <w:sz w:val="22"/>
          <w:szCs w:val="22"/>
        </w:rPr>
      </w:pPr>
      <w:r w:rsidRPr="007D3059">
        <w:rPr>
          <w:sz w:val="22"/>
          <w:szCs w:val="22"/>
        </w:rPr>
        <w:t xml:space="preserve">Het mooie van de </w:t>
      </w:r>
      <w:r w:rsidR="007C1578">
        <w:rPr>
          <w:sz w:val="22"/>
          <w:szCs w:val="22"/>
        </w:rPr>
        <w:t xml:space="preserve">Biokissed </w:t>
      </w:r>
      <w:r w:rsidRPr="007D3059">
        <w:rPr>
          <w:sz w:val="22"/>
          <w:szCs w:val="22"/>
        </w:rPr>
        <w:t>app is</w:t>
      </w:r>
      <w:r w:rsidR="00977A30" w:rsidRPr="007D3059">
        <w:rPr>
          <w:sz w:val="22"/>
          <w:szCs w:val="22"/>
        </w:rPr>
        <w:t xml:space="preserve"> echter</w:t>
      </w:r>
      <w:r w:rsidRPr="007D3059">
        <w:rPr>
          <w:sz w:val="22"/>
          <w:szCs w:val="22"/>
        </w:rPr>
        <w:t xml:space="preserve"> dat het je handvaten geeft om </w:t>
      </w:r>
      <w:r w:rsidR="000E35D3">
        <w:rPr>
          <w:sz w:val="22"/>
          <w:szCs w:val="22"/>
        </w:rPr>
        <w:t>dit probleem op</w:t>
      </w:r>
      <w:r w:rsidRPr="007D3059">
        <w:rPr>
          <w:sz w:val="22"/>
          <w:szCs w:val="22"/>
        </w:rPr>
        <w:t xml:space="preserve"> natuurlijke wijze op te l</w:t>
      </w:r>
      <w:r w:rsidR="00FA1904">
        <w:rPr>
          <w:sz w:val="22"/>
          <w:szCs w:val="22"/>
        </w:rPr>
        <w:t>ossen</w:t>
      </w:r>
      <w:r w:rsidR="009F38CA" w:rsidRPr="007D3059">
        <w:rPr>
          <w:sz w:val="22"/>
          <w:szCs w:val="22"/>
        </w:rPr>
        <w:t>. Nadat ik 14 dagen de</w:t>
      </w:r>
      <w:r w:rsidR="00A0355E">
        <w:rPr>
          <w:sz w:val="22"/>
          <w:szCs w:val="22"/>
        </w:rPr>
        <w:t>ze</w:t>
      </w:r>
      <w:r w:rsidRPr="007D3059">
        <w:rPr>
          <w:sz w:val="22"/>
          <w:szCs w:val="22"/>
        </w:rPr>
        <w:t xml:space="preserve"> tips stipt had opgevolgd, heb vervolge</w:t>
      </w:r>
      <w:r w:rsidR="000E35D3">
        <w:rPr>
          <w:sz w:val="22"/>
          <w:szCs w:val="22"/>
        </w:rPr>
        <w:t>ns opnieuw een test gedaan. T</w:t>
      </w:r>
      <w:r w:rsidRPr="007D3059">
        <w:rPr>
          <w:sz w:val="22"/>
          <w:szCs w:val="22"/>
        </w:rPr>
        <w:t xml:space="preserve">ot mijn grote </w:t>
      </w:r>
      <w:r w:rsidR="00977A30" w:rsidRPr="007D3059">
        <w:rPr>
          <w:sz w:val="22"/>
          <w:szCs w:val="22"/>
        </w:rPr>
        <w:t>blijdschap bleek dat mijn nieren veel beter presteerden; ik was van ‘code rood’ af en zat op een gemiddeld niveau. Dat betekende dus dat ik geen (ernstige) nierschade heb! En bijkomende grote voordeel; vanaf het moment dat ik de tips opvolgde en inmiddels geïntegreerd heb in mijn dagelijkse leven, heb ik geen</w:t>
      </w:r>
      <w:r w:rsidR="00A0355E">
        <w:rPr>
          <w:sz w:val="22"/>
          <w:szCs w:val="22"/>
        </w:rPr>
        <w:t xml:space="preserve"> flauwtes of</w:t>
      </w:r>
      <w:r w:rsidR="00977A30" w:rsidRPr="007D3059">
        <w:rPr>
          <w:sz w:val="22"/>
          <w:szCs w:val="22"/>
        </w:rPr>
        <w:t xml:space="preserve"> blackouts meer gehad!</w:t>
      </w:r>
      <w:r w:rsidR="000A4E8B">
        <w:rPr>
          <w:sz w:val="22"/>
          <w:szCs w:val="22"/>
        </w:rPr>
        <w:t xml:space="preserve"> En m</w:t>
      </w:r>
      <w:r w:rsidR="005135E2">
        <w:rPr>
          <w:sz w:val="22"/>
          <w:szCs w:val="22"/>
        </w:rPr>
        <w:t>et -7</w:t>
      </w:r>
      <w:bookmarkStart w:id="0" w:name="_GoBack"/>
      <w:bookmarkEnd w:id="0"/>
      <w:r w:rsidR="000A4E8B">
        <w:rPr>
          <w:sz w:val="22"/>
          <w:szCs w:val="22"/>
        </w:rPr>
        <w:t xml:space="preserve"> kg voel ik me perfect!</w:t>
      </w:r>
    </w:p>
    <w:p w:rsidR="00977A30" w:rsidRPr="007D3059" w:rsidRDefault="00977A30" w:rsidP="004E1D3A">
      <w:pPr>
        <w:jc w:val="both"/>
        <w:rPr>
          <w:sz w:val="22"/>
          <w:szCs w:val="22"/>
        </w:rPr>
      </w:pPr>
    </w:p>
    <w:p w:rsidR="007D3059" w:rsidRDefault="00977A30" w:rsidP="004E1D3A">
      <w:pPr>
        <w:jc w:val="both"/>
        <w:rPr>
          <w:sz w:val="22"/>
          <w:szCs w:val="22"/>
        </w:rPr>
      </w:pPr>
      <w:r w:rsidRPr="007D3059">
        <w:rPr>
          <w:sz w:val="22"/>
          <w:szCs w:val="22"/>
        </w:rPr>
        <w:t xml:space="preserve">De urinestrips van Biokissed </w:t>
      </w:r>
      <w:r w:rsidR="00A0355E">
        <w:rPr>
          <w:sz w:val="22"/>
          <w:szCs w:val="22"/>
        </w:rPr>
        <w:t xml:space="preserve">werken preventief; er worden </w:t>
      </w:r>
      <w:r w:rsidRPr="007D3059">
        <w:rPr>
          <w:sz w:val="22"/>
          <w:szCs w:val="22"/>
        </w:rPr>
        <w:t>11 parameters</w:t>
      </w:r>
      <w:r w:rsidR="00A0355E">
        <w:rPr>
          <w:sz w:val="22"/>
          <w:szCs w:val="22"/>
        </w:rPr>
        <w:t xml:space="preserve"> gecheckt</w:t>
      </w:r>
      <w:r w:rsidR="00982212">
        <w:rPr>
          <w:sz w:val="22"/>
          <w:szCs w:val="22"/>
        </w:rPr>
        <w:t>. Dus o</w:t>
      </w:r>
      <w:r w:rsidRPr="007D3059">
        <w:rPr>
          <w:sz w:val="22"/>
          <w:szCs w:val="22"/>
        </w:rPr>
        <w:t xml:space="preserve">p 11 gebieden wordt je urine getest zoals vitaminen, mineralen maar ook je zuurgraad, oxidatieve stress, water inname en ontstekingsgraad. </w:t>
      </w:r>
      <w:r w:rsidR="00EA045A">
        <w:rPr>
          <w:sz w:val="22"/>
          <w:szCs w:val="22"/>
        </w:rPr>
        <w:t xml:space="preserve">Veel </w:t>
      </w:r>
      <w:r w:rsidR="00EA045A" w:rsidRPr="007D3059">
        <w:rPr>
          <w:sz w:val="22"/>
          <w:szCs w:val="22"/>
        </w:rPr>
        <w:t xml:space="preserve">ernstige ziekten </w:t>
      </w:r>
      <w:r w:rsidR="005D5728" w:rsidRPr="007D3059">
        <w:rPr>
          <w:sz w:val="22"/>
          <w:szCs w:val="22"/>
        </w:rPr>
        <w:t xml:space="preserve">ontstaan vanuit een ontsteking en volgens een recent onderzoek </w:t>
      </w:r>
      <w:r w:rsidR="007D3059" w:rsidRPr="007D3059">
        <w:rPr>
          <w:sz w:val="22"/>
          <w:szCs w:val="22"/>
        </w:rPr>
        <w:t xml:space="preserve">wekken kankercellen </w:t>
      </w:r>
      <w:r w:rsidR="005D5728" w:rsidRPr="007D3059">
        <w:rPr>
          <w:sz w:val="22"/>
          <w:szCs w:val="22"/>
        </w:rPr>
        <w:t>ontsteking</w:t>
      </w:r>
      <w:r w:rsidR="007D3059" w:rsidRPr="007D3059">
        <w:rPr>
          <w:sz w:val="22"/>
          <w:szCs w:val="22"/>
        </w:rPr>
        <w:t>sreacties op</w:t>
      </w:r>
      <w:r w:rsidR="005D5728" w:rsidRPr="007D3059">
        <w:rPr>
          <w:sz w:val="22"/>
          <w:szCs w:val="22"/>
        </w:rPr>
        <w:t xml:space="preserve"> om zichzelf te beschermen (</w:t>
      </w:r>
      <w:hyperlink r:id="rId4" w:anchor=":~:text=Nieuw%20onderzoek%20toont%20aan%20hoe,gezonde%20cellen%20aan%20te%20tasten." w:history="1">
        <w:r w:rsidR="005D5728" w:rsidRPr="007D3059">
          <w:rPr>
            <w:rStyle w:val="Hyperlink"/>
            <w:sz w:val="22"/>
            <w:szCs w:val="22"/>
          </w:rPr>
          <w:t>Bron</w:t>
        </w:r>
      </w:hyperlink>
      <w:r w:rsidR="005D5728" w:rsidRPr="007D3059">
        <w:rPr>
          <w:sz w:val="22"/>
          <w:szCs w:val="22"/>
        </w:rPr>
        <w:t>).</w:t>
      </w:r>
      <w:r w:rsidR="007D3059" w:rsidRPr="007D3059">
        <w:rPr>
          <w:sz w:val="22"/>
          <w:szCs w:val="22"/>
        </w:rPr>
        <w:t xml:space="preserve"> </w:t>
      </w:r>
      <w:r w:rsidR="005D5728" w:rsidRPr="007D3059">
        <w:rPr>
          <w:sz w:val="22"/>
          <w:szCs w:val="22"/>
        </w:rPr>
        <w:t>Dus ho</w:t>
      </w:r>
      <w:r w:rsidR="009F38CA" w:rsidRPr="007D3059">
        <w:rPr>
          <w:sz w:val="22"/>
          <w:szCs w:val="22"/>
        </w:rPr>
        <w:t xml:space="preserve">e belangrijk kan een dergelijk </w:t>
      </w:r>
      <w:r w:rsidR="005D5728" w:rsidRPr="007D3059">
        <w:rPr>
          <w:sz w:val="22"/>
          <w:szCs w:val="22"/>
        </w:rPr>
        <w:t xml:space="preserve">testmiddel </w:t>
      </w:r>
      <w:r w:rsidR="006519B4">
        <w:rPr>
          <w:sz w:val="22"/>
          <w:szCs w:val="22"/>
        </w:rPr>
        <w:t>zijn! Daarnaast wordt</w:t>
      </w:r>
      <w:r w:rsidR="005D5728" w:rsidRPr="007D3059">
        <w:rPr>
          <w:sz w:val="22"/>
          <w:szCs w:val="22"/>
        </w:rPr>
        <w:t xml:space="preserve"> een</w:t>
      </w:r>
      <w:r w:rsidR="006519B4">
        <w:rPr>
          <w:sz w:val="22"/>
          <w:szCs w:val="22"/>
        </w:rPr>
        <w:t xml:space="preserve"> preventief bloedonderzoek</w:t>
      </w:r>
      <w:r w:rsidR="005D5728" w:rsidRPr="007D3059">
        <w:rPr>
          <w:sz w:val="22"/>
          <w:szCs w:val="22"/>
        </w:rPr>
        <w:t xml:space="preserve"> niet door zorgverzekeraars vergoed. </w:t>
      </w:r>
      <w:r w:rsidR="006519B4">
        <w:rPr>
          <w:sz w:val="22"/>
          <w:szCs w:val="22"/>
        </w:rPr>
        <w:t>E</w:t>
      </w:r>
      <w:r w:rsidR="005D5728" w:rsidRPr="007D3059">
        <w:rPr>
          <w:sz w:val="22"/>
          <w:szCs w:val="22"/>
        </w:rPr>
        <w:t xml:space="preserve">en </w:t>
      </w:r>
      <w:r w:rsidR="006519B4">
        <w:rPr>
          <w:sz w:val="22"/>
          <w:szCs w:val="22"/>
        </w:rPr>
        <w:t xml:space="preserve">dergelijk </w:t>
      </w:r>
      <w:r w:rsidR="005D5728" w:rsidRPr="007D3059">
        <w:rPr>
          <w:sz w:val="22"/>
          <w:szCs w:val="22"/>
        </w:rPr>
        <w:t xml:space="preserve">bloedonderzoek kost per getest onderdeel 1 tot 3 euro wat gemiddeld komt op </w:t>
      </w:r>
      <w:r w:rsidR="007D3059" w:rsidRPr="007D3059">
        <w:rPr>
          <w:sz w:val="22"/>
          <w:szCs w:val="22"/>
        </w:rPr>
        <w:t>80 tot enkele honderden euro’s</w:t>
      </w:r>
      <w:r w:rsidR="005D5728" w:rsidRPr="007D3059">
        <w:rPr>
          <w:sz w:val="22"/>
          <w:szCs w:val="22"/>
        </w:rPr>
        <w:t xml:space="preserve">. </w:t>
      </w:r>
    </w:p>
    <w:p w:rsidR="007D3059" w:rsidRDefault="007D3059" w:rsidP="004E1D3A">
      <w:pPr>
        <w:jc w:val="both"/>
        <w:rPr>
          <w:sz w:val="22"/>
          <w:szCs w:val="22"/>
        </w:rPr>
      </w:pPr>
    </w:p>
    <w:p w:rsidR="005D5728" w:rsidRDefault="005D5728" w:rsidP="004E1D3A">
      <w:pPr>
        <w:jc w:val="both"/>
        <w:rPr>
          <w:sz w:val="22"/>
          <w:szCs w:val="22"/>
        </w:rPr>
      </w:pPr>
      <w:r w:rsidRPr="007D3059">
        <w:rPr>
          <w:sz w:val="22"/>
          <w:szCs w:val="22"/>
        </w:rPr>
        <w:t xml:space="preserve">Met een Biokissed urine </w:t>
      </w:r>
      <w:r w:rsidR="00B54757">
        <w:rPr>
          <w:sz w:val="22"/>
          <w:szCs w:val="22"/>
        </w:rPr>
        <w:t>strip van</w:t>
      </w:r>
      <w:r w:rsidRPr="007D3059">
        <w:rPr>
          <w:sz w:val="22"/>
          <w:szCs w:val="22"/>
        </w:rPr>
        <w:t xml:space="preserve"> slechts 10 euro weet jij binnen 1 minuut hoe jou</w:t>
      </w:r>
      <w:r w:rsidR="000E35D3">
        <w:rPr>
          <w:sz w:val="22"/>
          <w:szCs w:val="22"/>
        </w:rPr>
        <w:t>w</w:t>
      </w:r>
      <w:r w:rsidRPr="007D3059">
        <w:rPr>
          <w:sz w:val="22"/>
          <w:szCs w:val="22"/>
        </w:rPr>
        <w:t xml:space="preserve"> gezondheid ervoor staat! </w:t>
      </w:r>
      <w:r w:rsidR="007D3059" w:rsidRPr="007D3059">
        <w:rPr>
          <w:sz w:val="22"/>
          <w:szCs w:val="22"/>
        </w:rPr>
        <w:t>Daarnaast</w:t>
      </w:r>
      <w:r w:rsidRPr="007D3059">
        <w:rPr>
          <w:sz w:val="22"/>
          <w:szCs w:val="22"/>
        </w:rPr>
        <w:t xml:space="preserve"> </w:t>
      </w:r>
      <w:r w:rsidR="007D3059" w:rsidRPr="007D3059">
        <w:rPr>
          <w:sz w:val="22"/>
          <w:szCs w:val="22"/>
        </w:rPr>
        <w:t>krijg je</w:t>
      </w:r>
      <w:r w:rsidRPr="007D3059">
        <w:rPr>
          <w:sz w:val="22"/>
          <w:szCs w:val="22"/>
        </w:rPr>
        <w:t xml:space="preserve"> gratis tips hoe</w:t>
      </w:r>
      <w:r w:rsidR="009F38CA" w:rsidRPr="007D3059">
        <w:rPr>
          <w:sz w:val="22"/>
          <w:szCs w:val="22"/>
        </w:rPr>
        <w:t xml:space="preserve"> je </w:t>
      </w:r>
      <w:r w:rsidR="000E35D3">
        <w:rPr>
          <w:sz w:val="22"/>
          <w:szCs w:val="22"/>
        </w:rPr>
        <w:t>het</w:t>
      </w:r>
      <w:r w:rsidR="009F38CA" w:rsidRPr="007D3059">
        <w:rPr>
          <w:sz w:val="22"/>
          <w:szCs w:val="22"/>
        </w:rPr>
        <w:t xml:space="preserve"> eventuele </w:t>
      </w:r>
      <w:r w:rsidR="009F38CA" w:rsidRPr="007D3059">
        <w:rPr>
          <w:sz w:val="22"/>
          <w:szCs w:val="22"/>
        </w:rPr>
        <w:t>overschot</w:t>
      </w:r>
      <w:r w:rsidR="009F38CA" w:rsidRPr="007D3059">
        <w:rPr>
          <w:sz w:val="22"/>
          <w:szCs w:val="22"/>
        </w:rPr>
        <w:t xml:space="preserve"> of </w:t>
      </w:r>
      <w:r w:rsidR="000E35D3">
        <w:rPr>
          <w:sz w:val="22"/>
          <w:szCs w:val="22"/>
        </w:rPr>
        <w:t xml:space="preserve">de </w:t>
      </w:r>
      <w:r w:rsidR="009F38CA" w:rsidRPr="007D3059">
        <w:rPr>
          <w:sz w:val="22"/>
          <w:szCs w:val="22"/>
        </w:rPr>
        <w:t xml:space="preserve">tekorten </w:t>
      </w:r>
      <w:r w:rsidR="00EA045A">
        <w:rPr>
          <w:sz w:val="22"/>
          <w:szCs w:val="22"/>
        </w:rPr>
        <w:t xml:space="preserve">op natuurlijke wijze </w:t>
      </w:r>
      <w:r w:rsidR="009F38CA" w:rsidRPr="007D3059">
        <w:rPr>
          <w:sz w:val="22"/>
          <w:szCs w:val="22"/>
        </w:rPr>
        <w:t xml:space="preserve">kan verhelpen. Krijg je </w:t>
      </w:r>
      <w:r w:rsidR="007D3059" w:rsidRPr="007D3059">
        <w:rPr>
          <w:sz w:val="22"/>
          <w:szCs w:val="22"/>
        </w:rPr>
        <w:t xml:space="preserve">na het opvolgen van de Biokissed app tips </w:t>
      </w:r>
      <w:r w:rsidR="009F38CA" w:rsidRPr="007D3059">
        <w:rPr>
          <w:sz w:val="22"/>
          <w:szCs w:val="22"/>
        </w:rPr>
        <w:t>alsnog een ‘code rood’ dan is het raadzaam om toch even ee</w:t>
      </w:r>
      <w:r w:rsidR="007D3059" w:rsidRPr="007D3059">
        <w:rPr>
          <w:sz w:val="22"/>
          <w:szCs w:val="22"/>
        </w:rPr>
        <w:t>n check te doen bij de huisarts voor nader onderzoek.</w:t>
      </w:r>
    </w:p>
    <w:p w:rsidR="007D3059" w:rsidRDefault="007D3059" w:rsidP="004E1D3A">
      <w:pPr>
        <w:jc w:val="both"/>
        <w:rPr>
          <w:sz w:val="22"/>
          <w:szCs w:val="22"/>
        </w:rPr>
      </w:pPr>
    </w:p>
    <w:p w:rsidR="00977A30" w:rsidRPr="00E36E86" w:rsidRDefault="003E4902" w:rsidP="004E1D3A">
      <w:pPr>
        <w:jc w:val="both"/>
        <w:rPr>
          <w:sz w:val="22"/>
          <w:szCs w:val="22"/>
        </w:rPr>
      </w:pPr>
      <w:r>
        <w:rPr>
          <w:sz w:val="22"/>
          <w:szCs w:val="22"/>
        </w:rPr>
        <w:t xml:space="preserve">Biokissed </w:t>
      </w:r>
      <w:r w:rsidR="007D3059">
        <w:rPr>
          <w:sz w:val="22"/>
          <w:szCs w:val="22"/>
        </w:rPr>
        <w:t>strips zijn</w:t>
      </w:r>
      <w:r w:rsidR="00E36E86">
        <w:rPr>
          <w:sz w:val="22"/>
          <w:szCs w:val="22"/>
        </w:rPr>
        <w:t xml:space="preserve"> uniek; geen enkele </w:t>
      </w:r>
      <w:r>
        <w:rPr>
          <w:sz w:val="22"/>
          <w:szCs w:val="22"/>
        </w:rPr>
        <w:t>urine</w:t>
      </w:r>
      <w:r w:rsidR="00E36E86">
        <w:rPr>
          <w:sz w:val="22"/>
          <w:szCs w:val="22"/>
        </w:rPr>
        <w:t xml:space="preserve"> strip is</w:t>
      </w:r>
      <w:r w:rsidR="007D3059">
        <w:rPr>
          <w:sz w:val="22"/>
          <w:szCs w:val="22"/>
        </w:rPr>
        <w:t xml:space="preserve"> zo </w:t>
      </w:r>
      <w:r w:rsidR="00EB404F">
        <w:rPr>
          <w:sz w:val="22"/>
          <w:szCs w:val="22"/>
        </w:rPr>
        <w:t>accuraat</w:t>
      </w:r>
      <w:r w:rsidR="00EB404F">
        <w:rPr>
          <w:sz w:val="22"/>
          <w:szCs w:val="22"/>
        </w:rPr>
        <w:t xml:space="preserve">, voordelig, </w:t>
      </w:r>
      <w:r>
        <w:rPr>
          <w:sz w:val="22"/>
          <w:szCs w:val="22"/>
        </w:rPr>
        <w:t>snel uitleesbaar</w:t>
      </w:r>
      <w:r>
        <w:rPr>
          <w:sz w:val="22"/>
          <w:szCs w:val="22"/>
        </w:rPr>
        <w:t xml:space="preserve"> en </w:t>
      </w:r>
      <w:r w:rsidR="007D3059">
        <w:rPr>
          <w:sz w:val="22"/>
          <w:szCs w:val="22"/>
        </w:rPr>
        <w:t>compleet</w:t>
      </w:r>
      <w:r w:rsidR="00E36E86">
        <w:rPr>
          <w:sz w:val="22"/>
          <w:szCs w:val="22"/>
        </w:rPr>
        <w:t xml:space="preserve"> met tips</w:t>
      </w:r>
      <w:r>
        <w:rPr>
          <w:sz w:val="22"/>
          <w:szCs w:val="22"/>
        </w:rPr>
        <w:t xml:space="preserve">. </w:t>
      </w:r>
      <w:r w:rsidR="00E36E86">
        <w:rPr>
          <w:sz w:val="22"/>
          <w:szCs w:val="22"/>
        </w:rPr>
        <w:t xml:space="preserve">De bijbehorende </w:t>
      </w:r>
      <w:r w:rsidR="00CB6E6C">
        <w:rPr>
          <w:sz w:val="22"/>
          <w:szCs w:val="22"/>
        </w:rPr>
        <w:t xml:space="preserve">gratis </w:t>
      </w:r>
      <w:r w:rsidR="00E36E86">
        <w:rPr>
          <w:sz w:val="22"/>
          <w:szCs w:val="22"/>
        </w:rPr>
        <w:t xml:space="preserve">app wordt ondersteund door een geavanceerde AI techniek. Mocht je </w:t>
      </w:r>
      <w:hyperlink r:id="rId5" w:history="1">
        <w:r w:rsidR="00E36E86" w:rsidRPr="002C071B">
          <w:rPr>
            <w:rStyle w:val="Hyperlink"/>
            <w:sz w:val="22"/>
            <w:szCs w:val="22"/>
          </w:rPr>
          <w:t>meer informatie</w:t>
        </w:r>
      </w:hyperlink>
      <w:r w:rsidR="00E36E86">
        <w:rPr>
          <w:sz w:val="22"/>
          <w:szCs w:val="22"/>
        </w:rPr>
        <w:t xml:space="preserve"> wensen of </w:t>
      </w:r>
      <w:hyperlink r:id="rId6" w:history="1">
        <w:r w:rsidR="00E36E86" w:rsidRPr="005231EA">
          <w:rPr>
            <w:rStyle w:val="Hyperlink"/>
            <w:sz w:val="22"/>
            <w:szCs w:val="22"/>
          </w:rPr>
          <w:t>onafhankelijk distributeur</w:t>
        </w:r>
      </w:hyperlink>
      <w:r w:rsidR="00E36E86">
        <w:rPr>
          <w:sz w:val="22"/>
          <w:szCs w:val="22"/>
        </w:rPr>
        <w:t xml:space="preserve"> willen worden</w:t>
      </w:r>
      <w:r>
        <w:rPr>
          <w:sz w:val="22"/>
          <w:szCs w:val="22"/>
        </w:rPr>
        <w:t xml:space="preserve">, </w:t>
      </w:r>
      <w:r w:rsidR="00E36E86">
        <w:rPr>
          <w:sz w:val="22"/>
          <w:szCs w:val="22"/>
        </w:rPr>
        <w:t xml:space="preserve">mail mij </w:t>
      </w:r>
      <w:r>
        <w:rPr>
          <w:sz w:val="22"/>
          <w:szCs w:val="22"/>
        </w:rPr>
        <w:t>dan via</w:t>
      </w:r>
      <w:r w:rsidR="00E36E86">
        <w:rPr>
          <w:sz w:val="22"/>
          <w:szCs w:val="22"/>
        </w:rPr>
        <w:t xml:space="preserve"> </w:t>
      </w:r>
      <w:hyperlink r:id="rId7" w:history="1">
        <w:r w:rsidR="00E36E86" w:rsidRPr="00555C1C">
          <w:rPr>
            <w:rStyle w:val="Hyperlink"/>
            <w:sz w:val="22"/>
            <w:szCs w:val="22"/>
          </w:rPr>
          <w:t>info@maison-madeleine.nl</w:t>
        </w:r>
      </w:hyperlink>
      <w:r w:rsidR="00E36E86">
        <w:rPr>
          <w:sz w:val="22"/>
          <w:szCs w:val="22"/>
        </w:rPr>
        <w:t xml:space="preserve">. Ik help je graag verder. </w:t>
      </w:r>
      <w:r w:rsidR="00EA045A">
        <w:rPr>
          <w:sz w:val="22"/>
          <w:szCs w:val="22"/>
        </w:rPr>
        <w:t>Met g</w:t>
      </w:r>
      <w:r w:rsidR="00E36E86">
        <w:rPr>
          <w:sz w:val="22"/>
          <w:szCs w:val="22"/>
        </w:rPr>
        <w:t>ezonde groet, Regina Breeschoten.</w:t>
      </w:r>
    </w:p>
    <w:sectPr w:rsidR="00977A30" w:rsidRPr="00E36E86" w:rsidSect="0044339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C3"/>
    <w:rsid w:val="00012CEC"/>
    <w:rsid w:val="000509CD"/>
    <w:rsid w:val="00052235"/>
    <w:rsid w:val="0005253D"/>
    <w:rsid w:val="00060AA0"/>
    <w:rsid w:val="0006546A"/>
    <w:rsid w:val="000711CD"/>
    <w:rsid w:val="00074E87"/>
    <w:rsid w:val="00094532"/>
    <w:rsid w:val="000A4BA4"/>
    <w:rsid w:val="000A4C7D"/>
    <w:rsid w:val="000A4E8B"/>
    <w:rsid w:val="000A57F7"/>
    <w:rsid w:val="000C0BFD"/>
    <w:rsid w:val="000C1484"/>
    <w:rsid w:val="000C2E14"/>
    <w:rsid w:val="000C3EBB"/>
    <w:rsid w:val="000C4708"/>
    <w:rsid w:val="000C5539"/>
    <w:rsid w:val="000E1322"/>
    <w:rsid w:val="000E35D3"/>
    <w:rsid w:val="000E4401"/>
    <w:rsid w:val="000F64E3"/>
    <w:rsid w:val="00110CE4"/>
    <w:rsid w:val="00116F3D"/>
    <w:rsid w:val="00121EC4"/>
    <w:rsid w:val="001371D3"/>
    <w:rsid w:val="00141D47"/>
    <w:rsid w:val="001426B2"/>
    <w:rsid w:val="001512FE"/>
    <w:rsid w:val="001759EA"/>
    <w:rsid w:val="00187B43"/>
    <w:rsid w:val="00193ED4"/>
    <w:rsid w:val="001C59E6"/>
    <w:rsid w:val="001E21C2"/>
    <w:rsid w:val="001F0489"/>
    <w:rsid w:val="0024151F"/>
    <w:rsid w:val="00277EC0"/>
    <w:rsid w:val="002818AB"/>
    <w:rsid w:val="00297909"/>
    <w:rsid w:val="002B566D"/>
    <w:rsid w:val="002C071B"/>
    <w:rsid w:val="002C0E7D"/>
    <w:rsid w:val="002D158F"/>
    <w:rsid w:val="002E1BD4"/>
    <w:rsid w:val="002E4B0B"/>
    <w:rsid w:val="002F0D54"/>
    <w:rsid w:val="002F15DF"/>
    <w:rsid w:val="002F36DF"/>
    <w:rsid w:val="00302C3D"/>
    <w:rsid w:val="00323014"/>
    <w:rsid w:val="003232A4"/>
    <w:rsid w:val="00325B7B"/>
    <w:rsid w:val="003302A4"/>
    <w:rsid w:val="003320C4"/>
    <w:rsid w:val="0034104D"/>
    <w:rsid w:val="003422F6"/>
    <w:rsid w:val="003452E2"/>
    <w:rsid w:val="00357D13"/>
    <w:rsid w:val="00370F09"/>
    <w:rsid w:val="003967B5"/>
    <w:rsid w:val="003B6BC3"/>
    <w:rsid w:val="003C72E5"/>
    <w:rsid w:val="003E117F"/>
    <w:rsid w:val="003E4327"/>
    <w:rsid w:val="003E4902"/>
    <w:rsid w:val="003F0837"/>
    <w:rsid w:val="003F1611"/>
    <w:rsid w:val="003F4613"/>
    <w:rsid w:val="00404E1D"/>
    <w:rsid w:val="00406C75"/>
    <w:rsid w:val="00437857"/>
    <w:rsid w:val="00443394"/>
    <w:rsid w:val="00482695"/>
    <w:rsid w:val="00494E36"/>
    <w:rsid w:val="004A19D2"/>
    <w:rsid w:val="004B399F"/>
    <w:rsid w:val="004B452E"/>
    <w:rsid w:val="004C2013"/>
    <w:rsid w:val="004C3356"/>
    <w:rsid w:val="004D3F9B"/>
    <w:rsid w:val="004E17DA"/>
    <w:rsid w:val="004E1D3A"/>
    <w:rsid w:val="004E375A"/>
    <w:rsid w:val="004E61D7"/>
    <w:rsid w:val="004F02C2"/>
    <w:rsid w:val="004F2B5C"/>
    <w:rsid w:val="004F5E81"/>
    <w:rsid w:val="005013D8"/>
    <w:rsid w:val="005135E2"/>
    <w:rsid w:val="00516AB9"/>
    <w:rsid w:val="005231EA"/>
    <w:rsid w:val="00530392"/>
    <w:rsid w:val="0057312D"/>
    <w:rsid w:val="00573D94"/>
    <w:rsid w:val="005778E4"/>
    <w:rsid w:val="005A00FF"/>
    <w:rsid w:val="005B2926"/>
    <w:rsid w:val="005C3FF8"/>
    <w:rsid w:val="005C471F"/>
    <w:rsid w:val="005D4BAA"/>
    <w:rsid w:val="005D5728"/>
    <w:rsid w:val="006078F7"/>
    <w:rsid w:val="00607FD6"/>
    <w:rsid w:val="00624D11"/>
    <w:rsid w:val="006413AB"/>
    <w:rsid w:val="006519B4"/>
    <w:rsid w:val="00654D27"/>
    <w:rsid w:val="00690F0D"/>
    <w:rsid w:val="00696348"/>
    <w:rsid w:val="006A3116"/>
    <w:rsid w:val="006C27B4"/>
    <w:rsid w:val="006D05F5"/>
    <w:rsid w:val="006D1A21"/>
    <w:rsid w:val="0073106B"/>
    <w:rsid w:val="00747068"/>
    <w:rsid w:val="0074753E"/>
    <w:rsid w:val="00771485"/>
    <w:rsid w:val="00792337"/>
    <w:rsid w:val="007977B1"/>
    <w:rsid w:val="007A0D33"/>
    <w:rsid w:val="007C1578"/>
    <w:rsid w:val="007C2640"/>
    <w:rsid w:val="007C30C9"/>
    <w:rsid w:val="007D2F11"/>
    <w:rsid w:val="007D3059"/>
    <w:rsid w:val="007E00F8"/>
    <w:rsid w:val="0081471D"/>
    <w:rsid w:val="008279CB"/>
    <w:rsid w:val="00830A8B"/>
    <w:rsid w:val="00831C10"/>
    <w:rsid w:val="00832288"/>
    <w:rsid w:val="008367DA"/>
    <w:rsid w:val="00842B92"/>
    <w:rsid w:val="0085070F"/>
    <w:rsid w:val="008552EE"/>
    <w:rsid w:val="00867E42"/>
    <w:rsid w:val="008753F6"/>
    <w:rsid w:val="00892629"/>
    <w:rsid w:val="008942FF"/>
    <w:rsid w:val="008A3A4F"/>
    <w:rsid w:val="008A6A93"/>
    <w:rsid w:val="008C0015"/>
    <w:rsid w:val="008F51FA"/>
    <w:rsid w:val="008F6F50"/>
    <w:rsid w:val="00905516"/>
    <w:rsid w:val="00944EA1"/>
    <w:rsid w:val="00945F07"/>
    <w:rsid w:val="00952246"/>
    <w:rsid w:val="009764AA"/>
    <w:rsid w:val="00977A30"/>
    <w:rsid w:val="00980EA5"/>
    <w:rsid w:val="00982212"/>
    <w:rsid w:val="009B2404"/>
    <w:rsid w:val="009D3623"/>
    <w:rsid w:val="009F38CA"/>
    <w:rsid w:val="009F567A"/>
    <w:rsid w:val="009F588F"/>
    <w:rsid w:val="009F6E7F"/>
    <w:rsid w:val="00A0355E"/>
    <w:rsid w:val="00A07801"/>
    <w:rsid w:val="00A11EBC"/>
    <w:rsid w:val="00A126ED"/>
    <w:rsid w:val="00A201CC"/>
    <w:rsid w:val="00A234ED"/>
    <w:rsid w:val="00A26879"/>
    <w:rsid w:val="00A33453"/>
    <w:rsid w:val="00A675B9"/>
    <w:rsid w:val="00A72476"/>
    <w:rsid w:val="00A759A8"/>
    <w:rsid w:val="00A769A3"/>
    <w:rsid w:val="00AA36F2"/>
    <w:rsid w:val="00AB1CDF"/>
    <w:rsid w:val="00AC39A7"/>
    <w:rsid w:val="00AC638F"/>
    <w:rsid w:val="00AD2598"/>
    <w:rsid w:val="00AD5408"/>
    <w:rsid w:val="00AE3866"/>
    <w:rsid w:val="00AF6ECA"/>
    <w:rsid w:val="00B05235"/>
    <w:rsid w:val="00B10648"/>
    <w:rsid w:val="00B130AE"/>
    <w:rsid w:val="00B15250"/>
    <w:rsid w:val="00B2548A"/>
    <w:rsid w:val="00B30CD7"/>
    <w:rsid w:val="00B448AF"/>
    <w:rsid w:val="00B54757"/>
    <w:rsid w:val="00B65787"/>
    <w:rsid w:val="00B6691F"/>
    <w:rsid w:val="00B93513"/>
    <w:rsid w:val="00BA48B6"/>
    <w:rsid w:val="00BA4F31"/>
    <w:rsid w:val="00BA4FBB"/>
    <w:rsid w:val="00BB53A8"/>
    <w:rsid w:val="00BC14C3"/>
    <w:rsid w:val="00BC5C55"/>
    <w:rsid w:val="00BD22AA"/>
    <w:rsid w:val="00BE1594"/>
    <w:rsid w:val="00BF205B"/>
    <w:rsid w:val="00BF6184"/>
    <w:rsid w:val="00C05DB1"/>
    <w:rsid w:val="00C119B1"/>
    <w:rsid w:val="00C1246B"/>
    <w:rsid w:val="00C35357"/>
    <w:rsid w:val="00C36FCD"/>
    <w:rsid w:val="00C43C42"/>
    <w:rsid w:val="00C47D2C"/>
    <w:rsid w:val="00C56F99"/>
    <w:rsid w:val="00C63132"/>
    <w:rsid w:val="00C764A0"/>
    <w:rsid w:val="00C86603"/>
    <w:rsid w:val="00CB41B7"/>
    <w:rsid w:val="00CB5187"/>
    <w:rsid w:val="00CB6E6C"/>
    <w:rsid w:val="00CE6629"/>
    <w:rsid w:val="00CE6F02"/>
    <w:rsid w:val="00D33C3A"/>
    <w:rsid w:val="00D35955"/>
    <w:rsid w:val="00D36BAC"/>
    <w:rsid w:val="00D46BC2"/>
    <w:rsid w:val="00D52EB8"/>
    <w:rsid w:val="00D53043"/>
    <w:rsid w:val="00D60B7A"/>
    <w:rsid w:val="00D7542F"/>
    <w:rsid w:val="00D90D0F"/>
    <w:rsid w:val="00D93A39"/>
    <w:rsid w:val="00DA25D9"/>
    <w:rsid w:val="00DA356D"/>
    <w:rsid w:val="00DB2962"/>
    <w:rsid w:val="00DC59B8"/>
    <w:rsid w:val="00DD5164"/>
    <w:rsid w:val="00DE0E60"/>
    <w:rsid w:val="00DE3E4A"/>
    <w:rsid w:val="00DE7FAB"/>
    <w:rsid w:val="00DF2E0C"/>
    <w:rsid w:val="00E025FF"/>
    <w:rsid w:val="00E04496"/>
    <w:rsid w:val="00E13339"/>
    <w:rsid w:val="00E16E65"/>
    <w:rsid w:val="00E36E86"/>
    <w:rsid w:val="00E37201"/>
    <w:rsid w:val="00E40E24"/>
    <w:rsid w:val="00E450B8"/>
    <w:rsid w:val="00E473C5"/>
    <w:rsid w:val="00E50384"/>
    <w:rsid w:val="00E57B36"/>
    <w:rsid w:val="00E70F3C"/>
    <w:rsid w:val="00E81BB4"/>
    <w:rsid w:val="00E95747"/>
    <w:rsid w:val="00EA045A"/>
    <w:rsid w:val="00EB2123"/>
    <w:rsid w:val="00EB404F"/>
    <w:rsid w:val="00EC0CD4"/>
    <w:rsid w:val="00EC634E"/>
    <w:rsid w:val="00ED0859"/>
    <w:rsid w:val="00EF62D5"/>
    <w:rsid w:val="00F00765"/>
    <w:rsid w:val="00F028DF"/>
    <w:rsid w:val="00F32CD3"/>
    <w:rsid w:val="00F33560"/>
    <w:rsid w:val="00F66321"/>
    <w:rsid w:val="00F81D80"/>
    <w:rsid w:val="00FA1904"/>
    <w:rsid w:val="00FA439D"/>
    <w:rsid w:val="00FB0D66"/>
    <w:rsid w:val="00FD0BDD"/>
    <w:rsid w:val="00FD2528"/>
    <w:rsid w:val="00FE44E0"/>
    <w:rsid w:val="00FF07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4294282"/>
  <w14:defaultImageDpi w14:val="32767"/>
  <w15:chartTrackingRefBased/>
  <w15:docId w15:val="{A789213A-2690-1E40-BE23-7254DCE5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D5728"/>
    <w:rPr>
      <w:color w:val="0563C1" w:themeColor="hyperlink"/>
      <w:u w:val="single"/>
    </w:rPr>
  </w:style>
  <w:style w:type="character" w:styleId="Onopgelostemelding">
    <w:name w:val="Unresolved Mention"/>
    <w:basedOn w:val="Standaardalinea-lettertype"/>
    <w:uiPriority w:val="99"/>
    <w:rsid w:val="005D5728"/>
    <w:rPr>
      <w:color w:val="605E5C"/>
      <w:shd w:val="clear" w:color="auto" w:fill="E1DFDD"/>
    </w:rPr>
  </w:style>
  <w:style w:type="character" w:styleId="GevolgdeHyperlink">
    <w:name w:val="FollowedHyperlink"/>
    <w:basedOn w:val="Standaardalinea-lettertype"/>
    <w:uiPriority w:val="99"/>
    <w:semiHidden/>
    <w:unhideWhenUsed/>
    <w:rsid w:val="008507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maison-madelein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okissed.com/?ref=Rh2gjg%3D%3D" TargetMode="External"/><Relationship Id="rId5" Type="http://schemas.openxmlformats.org/officeDocument/2006/relationships/hyperlink" Target="https://biokissed.com/?ref=Rh2gjg%3D%3D" TargetMode="External"/><Relationship Id="rId4" Type="http://schemas.openxmlformats.org/officeDocument/2006/relationships/hyperlink" Target="https://www.eoswetenschap.eu/gezondheid/kankercellen-veroorzaken-ontsteking-om-zichzelf-te-beschermen-tegen-virussen"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694</Words>
  <Characters>3821</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Breeschoten</dc:creator>
  <cp:keywords/>
  <dc:description/>
  <cp:lastModifiedBy>Regina Breeschoten</cp:lastModifiedBy>
  <cp:revision>25</cp:revision>
  <dcterms:created xsi:type="dcterms:W3CDTF">2024-05-23T10:32:00Z</dcterms:created>
  <dcterms:modified xsi:type="dcterms:W3CDTF">2024-05-23T13:38:00Z</dcterms:modified>
</cp:coreProperties>
</file>